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42471" w14:textId="77777777" w:rsidR="00946B52" w:rsidRPr="00946B52" w:rsidRDefault="00946B52" w:rsidP="00946B52">
      <w:pPr>
        <w:jc w:val="center"/>
        <w:rPr>
          <w:b/>
          <w:bCs/>
          <w:color w:val="000000"/>
          <w:sz w:val="32"/>
          <w:szCs w:val="32"/>
          <w:lang w:val="es-419"/>
        </w:rPr>
      </w:pPr>
      <w:r w:rsidRPr="00946B52">
        <w:rPr>
          <w:b/>
          <w:bCs/>
          <w:sz w:val="32"/>
          <w:szCs w:val="32"/>
          <w:lang w:val="es-419"/>
        </w:rPr>
        <w:t>PLAN SEMESTRAL – PERÍODO</w:t>
      </w:r>
      <w:r w:rsidRPr="00946B52">
        <w:rPr>
          <w:b/>
          <w:bCs/>
          <w:color w:val="000000"/>
          <w:sz w:val="32"/>
          <w:szCs w:val="32"/>
          <w:lang w:val="es-419"/>
        </w:rPr>
        <w:t xml:space="preserve"> ACAD</w:t>
      </w:r>
      <w:r w:rsidRPr="00946B52">
        <w:rPr>
          <w:b/>
          <w:bCs/>
          <w:sz w:val="32"/>
          <w:szCs w:val="32"/>
          <w:lang w:val="es-419"/>
        </w:rPr>
        <w:t>ÉMICO</w:t>
      </w:r>
      <w:r w:rsidRPr="00946B52">
        <w:rPr>
          <w:b/>
          <w:bCs/>
          <w:color w:val="000000"/>
          <w:sz w:val="32"/>
          <w:szCs w:val="32"/>
          <w:lang w:val="es-419"/>
        </w:rPr>
        <w:t xml:space="preserve"> 202</w:t>
      </w:r>
      <w:r w:rsidRPr="00946B52">
        <w:rPr>
          <w:b/>
          <w:bCs/>
          <w:sz w:val="32"/>
          <w:szCs w:val="32"/>
          <w:lang w:val="es-419"/>
        </w:rPr>
        <w:t>6</w:t>
      </w:r>
      <w:r w:rsidRPr="00946B52">
        <w:rPr>
          <w:b/>
          <w:bCs/>
          <w:color w:val="000000"/>
          <w:sz w:val="32"/>
          <w:szCs w:val="32"/>
          <w:lang w:val="es-419"/>
        </w:rPr>
        <w:t>.</w:t>
      </w:r>
      <w:r w:rsidRPr="00946B52">
        <w:rPr>
          <w:b/>
          <w:bCs/>
          <w:sz w:val="32"/>
          <w:szCs w:val="32"/>
          <w:lang w:val="es-419"/>
        </w:rPr>
        <w:t xml:space="preserve">1 </w:t>
      </w:r>
    </w:p>
    <w:p w14:paraId="4A27A275" w14:textId="33575932" w:rsidR="00E54B5B" w:rsidRPr="00946B52" w:rsidRDefault="00F77DB2">
      <w:pPr>
        <w:jc w:val="center"/>
        <w:rPr>
          <w:b/>
          <w:color w:val="000000"/>
          <w:sz w:val="32"/>
          <w:szCs w:val="32"/>
          <w:lang w:val="es-419"/>
        </w:rPr>
      </w:pPr>
      <w:r w:rsidRPr="00946B52">
        <w:rPr>
          <w:b/>
          <w:sz w:val="32"/>
          <w:szCs w:val="32"/>
          <w:lang w:val="es-419"/>
        </w:rPr>
        <w:t xml:space="preserve">SEMESTER LESSON PLAN – </w:t>
      </w:r>
      <w:r w:rsidRPr="00946B52">
        <w:rPr>
          <w:b/>
          <w:color w:val="000000"/>
          <w:sz w:val="32"/>
          <w:szCs w:val="32"/>
          <w:lang w:val="es-419"/>
        </w:rPr>
        <w:t>PERIOD 202</w:t>
      </w:r>
      <w:r w:rsidR="000D3E1E">
        <w:rPr>
          <w:b/>
          <w:color w:val="000000"/>
          <w:sz w:val="32"/>
          <w:szCs w:val="32"/>
          <w:lang w:val="es-419"/>
        </w:rPr>
        <w:t>6</w:t>
      </w:r>
      <w:r w:rsidRPr="00946B52">
        <w:rPr>
          <w:b/>
          <w:color w:val="000000"/>
          <w:sz w:val="32"/>
          <w:szCs w:val="32"/>
          <w:lang w:val="es-419"/>
        </w:rPr>
        <w:t>.</w:t>
      </w:r>
      <w:r w:rsidR="00AF04D9" w:rsidRPr="00946B52">
        <w:rPr>
          <w:b/>
          <w:sz w:val="32"/>
          <w:szCs w:val="32"/>
          <w:lang w:val="es-419"/>
        </w:rPr>
        <w:t>1</w:t>
      </w:r>
      <w:r w:rsidRPr="00946B52">
        <w:rPr>
          <w:b/>
          <w:sz w:val="32"/>
          <w:szCs w:val="32"/>
          <w:lang w:val="es-419"/>
        </w:rPr>
        <w:t xml:space="preserve"> </w:t>
      </w:r>
    </w:p>
    <w:p w14:paraId="6D902D34" w14:textId="77777777" w:rsidR="00E54B5B" w:rsidRPr="00946B52" w:rsidRDefault="00E54B5B">
      <w:pPr>
        <w:rPr>
          <w:rFonts w:ascii="Arial" w:eastAsia="Arial" w:hAnsi="Arial" w:cs="Arial"/>
          <w:b/>
          <w:lang w:val="es-419"/>
        </w:rPr>
      </w:pPr>
    </w:p>
    <w:tbl>
      <w:tblPr>
        <w:tblStyle w:val="a1"/>
        <w:tblW w:w="139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4995"/>
        <w:gridCol w:w="2685"/>
        <w:gridCol w:w="1040"/>
        <w:gridCol w:w="2200"/>
        <w:gridCol w:w="1035"/>
      </w:tblGrid>
      <w:tr w:rsidR="00946B52" w14:paraId="7353A772" w14:textId="77777777" w:rsidTr="000D3E1E">
        <w:trPr>
          <w:trHeight w:val="901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327C4" w14:textId="4A8F223F" w:rsidR="00946B52" w:rsidRPr="00946B52" w:rsidRDefault="00946B52" w:rsidP="00946B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946B52">
              <w:rPr>
                <w:rFonts w:ascii="Arial" w:hAnsi="Arial" w:cs="Arial"/>
                <w:b/>
              </w:rPr>
              <w:t>Asignatura</w:t>
            </w:r>
            <w:proofErr w:type="spellEnd"/>
            <w:r w:rsidRPr="00946B52">
              <w:rPr>
                <w:rFonts w:ascii="Arial" w:hAnsi="Arial" w:cs="Arial"/>
                <w:b/>
              </w:rPr>
              <w:t xml:space="preserve"> / Subject: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580F" w14:textId="6C59F4A8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3E05C" w14:textId="38DF5F5B" w:rsidR="00946B52" w:rsidRPr="00946B52" w:rsidRDefault="00946B52" w:rsidP="00946B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946B52">
              <w:rPr>
                <w:rFonts w:ascii="Arial" w:hAnsi="Arial" w:cs="Arial"/>
                <w:b/>
              </w:rPr>
              <w:t>Docente</w:t>
            </w:r>
            <w:proofErr w:type="spellEnd"/>
            <w:r w:rsidRPr="00946B52">
              <w:rPr>
                <w:rFonts w:ascii="Arial" w:hAnsi="Arial" w:cs="Arial"/>
                <w:b/>
              </w:rPr>
              <w:t xml:space="preserve"> / Professor:</w:t>
            </w:r>
          </w:p>
        </w:tc>
        <w:tc>
          <w:tcPr>
            <w:tcW w:w="4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30A01" w14:textId="07B5ECAE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946B52" w14:paraId="3A7C047D" w14:textId="19405D77" w:rsidTr="00946B52">
        <w:trPr>
          <w:trHeight w:val="380"/>
        </w:trPr>
        <w:tc>
          <w:tcPr>
            <w:tcW w:w="19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BAD82" w14:textId="1D5BF9E4" w:rsidR="00946B52" w:rsidRPr="00946B52" w:rsidRDefault="00946B52" w:rsidP="00946B52">
            <w:pPr>
              <w:rPr>
                <w:rFonts w:ascii="Arial" w:eastAsia="Arial" w:hAnsi="Arial" w:cs="Arial"/>
                <w:b/>
              </w:rPr>
            </w:pPr>
            <w:r w:rsidRPr="00946B52">
              <w:rPr>
                <w:rFonts w:ascii="Arial" w:hAnsi="Arial" w:cs="Arial"/>
                <w:b/>
              </w:rPr>
              <w:t xml:space="preserve">Carrera / </w:t>
            </w:r>
            <w:bookmarkStart w:id="0" w:name="_GoBack"/>
            <w:r w:rsidRPr="00946B52">
              <w:rPr>
                <w:rFonts w:ascii="Arial" w:hAnsi="Arial" w:cs="Arial"/>
                <w:b/>
              </w:rPr>
              <w:t>Department</w:t>
            </w:r>
            <w:bookmarkEnd w:id="0"/>
            <w:r w:rsidRPr="00946B5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400C" w14:textId="520BBFA0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5999E" w14:textId="71B0F996" w:rsidR="00946B52" w:rsidRPr="00946B52" w:rsidRDefault="00946B52" w:rsidP="00946B52">
            <w:pPr>
              <w:rPr>
                <w:rFonts w:ascii="Arial" w:eastAsia="Arial" w:hAnsi="Arial" w:cs="Arial"/>
                <w:b/>
                <w:lang w:val="es-419"/>
              </w:rPr>
            </w:pPr>
            <w:r>
              <w:rPr>
                <w:rFonts w:ascii="Arial" w:eastAsia="Arial" w:hAnsi="Arial" w:cs="Arial"/>
                <w:b/>
                <w:lang w:val="es-419"/>
              </w:rPr>
              <w:t>Horas totales</w:t>
            </w:r>
            <w:r w:rsidRPr="00946B52">
              <w:rPr>
                <w:rFonts w:ascii="Arial" w:eastAsia="Arial" w:hAnsi="Arial" w:cs="Arial"/>
                <w:b/>
                <w:lang w:val="es-419"/>
              </w:rPr>
              <w:t xml:space="preserve"> de clase</w:t>
            </w:r>
          </w:p>
          <w:p w14:paraId="7541F4E2" w14:textId="4BC26D3D" w:rsidR="00946B52" w:rsidRPr="00946B52" w:rsidRDefault="00946B52" w:rsidP="00946B52">
            <w:pPr>
              <w:rPr>
                <w:rFonts w:ascii="Arial" w:eastAsia="Arial" w:hAnsi="Arial" w:cs="Arial"/>
                <w:b/>
              </w:rPr>
            </w:pPr>
            <w:r w:rsidRPr="00946B52">
              <w:rPr>
                <w:rFonts w:ascii="Arial" w:eastAsia="Arial" w:hAnsi="Arial" w:cs="Arial"/>
                <w:b/>
              </w:rPr>
              <w:t>Total number of hours:</w:t>
            </w:r>
          </w:p>
        </w:tc>
        <w:tc>
          <w:tcPr>
            <w:tcW w:w="10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6AD9" w14:textId="6945921F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7C65B" w14:textId="66DE2456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Horas </w:t>
            </w:r>
            <w:proofErr w:type="spellStart"/>
            <w:r>
              <w:rPr>
                <w:rFonts w:ascii="Arial" w:eastAsia="Arial" w:hAnsi="Arial" w:cs="Arial"/>
                <w:b/>
              </w:rPr>
              <w:t>teóricas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Theoretical hours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4E6B1B" w14:textId="26033011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946B52" w14:paraId="10ABBDC9" w14:textId="384F1EDB" w:rsidTr="00946B52">
        <w:trPr>
          <w:trHeight w:val="320"/>
        </w:trPr>
        <w:tc>
          <w:tcPr>
            <w:tcW w:w="196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4D3D3" w14:textId="77777777" w:rsidR="00946B52" w:rsidRPr="00946B52" w:rsidRDefault="00946B52" w:rsidP="00946B52">
            <w:pPr>
              <w:rPr>
                <w:rFonts w:ascii="Arial" w:hAnsi="Arial" w:cs="Arial"/>
                <w:b/>
              </w:rPr>
            </w:pPr>
          </w:p>
        </w:tc>
        <w:tc>
          <w:tcPr>
            <w:tcW w:w="49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1B4B" w14:textId="77777777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6FDAF" w14:textId="77777777" w:rsidR="00946B52" w:rsidRPr="00946B52" w:rsidRDefault="00946B52" w:rsidP="00946B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04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22EE" w14:textId="77777777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E0ED82E" w14:textId="376A3F70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Horas </w:t>
            </w:r>
            <w:proofErr w:type="spellStart"/>
            <w:r>
              <w:rPr>
                <w:rFonts w:ascii="Arial" w:eastAsia="Arial" w:hAnsi="Arial" w:cs="Arial"/>
                <w:b/>
              </w:rPr>
              <w:t>prácticas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Practice hours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5F8748" w14:textId="712AB280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946B52" w14:paraId="118308E4" w14:textId="77777777" w:rsidTr="00946B52"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4FA6A" w14:textId="6694C5CB" w:rsidR="00946B52" w:rsidRPr="00946B52" w:rsidRDefault="00946B52" w:rsidP="00946B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946B52">
              <w:rPr>
                <w:rFonts w:ascii="Arial" w:hAnsi="Arial" w:cs="Arial"/>
                <w:b/>
              </w:rPr>
              <w:t>Semestre</w:t>
            </w:r>
            <w:proofErr w:type="spellEnd"/>
            <w:r w:rsidRPr="00946B52">
              <w:rPr>
                <w:rFonts w:ascii="Arial" w:hAnsi="Arial" w:cs="Arial"/>
                <w:b/>
              </w:rPr>
              <w:t xml:space="preserve"> / Semester: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8788" w14:textId="27C33ADD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729C6" w14:textId="4AF8BB06" w:rsidR="00946B52" w:rsidRPr="00CC6EB8" w:rsidRDefault="000D3E1E" w:rsidP="00946B52">
            <w:pPr>
              <w:rPr>
                <w:rFonts w:ascii="Arial" w:eastAsia="Arial" w:hAnsi="Arial" w:cs="Arial"/>
                <w:b/>
                <w:lang w:val="es-419"/>
              </w:rPr>
            </w:pPr>
            <w:proofErr w:type="spellStart"/>
            <w:r>
              <w:rPr>
                <w:rFonts w:ascii="Arial" w:hAnsi="Arial" w:cs="Arial"/>
                <w:b/>
              </w:rPr>
              <w:t>Año</w:t>
            </w:r>
            <w:proofErr w:type="spellEnd"/>
            <w:r>
              <w:rPr>
                <w:rFonts w:ascii="Arial" w:hAnsi="Arial" w:cs="Arial"/>
                <w:b/>
              </w:rPr>
              <w:t xml:space="preserve"> / Year:</w:t>
            </w:r>
          </w:p>
        </w:tc>
        <w:tc>
          <w:tcPr>
            <w:tcW w:w="4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61B4" w14:textId="2D0390F8" w:rsidR="00946B52" w:rsidRPr="00946B52" w:rsidRDefault="00946B52" w:rsidP="00946B5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AF8C5C7" w14:textId="77777777" w:rsidR="00E54B5B" w:rsidRDefault="00E54B5B"/>
    <w:tbl>
      <w:tblPr>
        <w:tblStyle w:val="a2"/>
        <w:tblW w:w="13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45"/>
      </w:tblGrid>
      <w:tr w:rsidR="00E54B5B" w:rsidRPr="00946B52" w14:paraId="73D4F0F4" w14:textId="77777777" w:rsidTr="00946B52">
        <w:tc>
          <w:tcPr>
            <w:tcW w:w="1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50E9" w14:textId="0CAEDFB5" w:rsidR="00E54B5B" w:rsidRPr="00946B52" w:rsidRDefault="00946B52" w:rsidP="00946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419"/>
              </w:rPr>
            </w:pPr>
            <w:r w:rsidRPr="00946B52">
              <w:rPr>
                <w:rFonts w:ascii="Arial" w:hAnsi="Arial" w:cs="Arial"/>
                <w:b/>
                <w:lang w:val="es-419"/>
              </w:rPr>
              <w:t xml:space="preserve">Descripción de la asignatura / </w:t>
            </w:r>
            <w:proofErr w:type="spellStart"/>
            <w:r w:rsidR="00F77DB2" w:rsidRPr="00946B52">
              <w:rPr>
                <w:rFonts w:ascii="Arial" w:hAnsi="Arial" w:cs="Arial"/>
                <w:b/>
                <w:lang w:val="es-419"/>
              </w:rPr>
              <w:t>Course</w:t>
            </w:r>
            <w:proofErr w:type="spellEnd"/>
            <w:r w:rsidR="00F77DB2" w:rsidRPr="00946B52">
              <w:rPr>
                <w:rFonts w:ascii="Arial" w:hAnsi="Arial" w:cs="Arial"/>
                <w:b/>
                <w:lang w:val="es-419"/>
              </w:rPr>
              <w:t xml:space="preserve"> </w:t>
            </w:r>
            <w:proofErr w:type="spellStart"/>
            <w:r w:rsidRPr="00946B52">
              <w:rPr>
                <w:rFonts w:ascii="Arial" w:hAnsi="Arial" w:cs="Arial"/>
                <w:b/>
                <w:lang w:val="es-419"/>
              </w:rPr>
              <w:t>d</w:t>
            </w:r>
            <w:r w:rsidR="00F77DB2" w:rsidRPr="00946B52">
              <w:rPr>
                <w:rFonts w:ascii="Arial" w:hAnsi="Arial" w:cs="Arial"/>
                <w:b/>
                <w:lang w:val="es-419"/>
              </w:rPr>
              <w:t>escription</w:t>
            </w:r>
            <w:proofErr w:type="spellEnd"/>
          </w:p>
        </w:tc>
      </w:tr>
      <w:tr w:rsidR="00E54B5B" w:rsidRPr="00387653" w14:paraId="6FCB39E0" w14:textId="77777777">
        <w:tc>
          <w:tcPr>
            <w:tcW w:w="1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EBDE" w14:textId="2BC8DB54" w:rsidR="005E78E5" w:rsidRPr="00387653" w:rsidRDefault="005E78E5" w:rsidP="00FE7577">
            <w:pPr>
              <w:rPr>
                <w:lang w:val="es-419"/>
              </w:rPr>
            </w:pPr>
          </w:p>
          <w:p w14:paraId="5392DE4F" w14:textId="446770C3" w:rsidR="00946B52" w:rsidRPr="00387653" w:rsidRDefault="00946B52" w:rsidP="00FE7577">
            <w:pPr>
              <w:rPr>
                <w:lang w:val="es-419"/>
              </w:rPr>
            </w:pPr>
          </w:p>
          <w:p w14:paraId="4F5DD08A" w14:textId="5D1626F5" w:rsidR="00946B52" w:rsidRPr="00387653" w:rsidRDefault="00946B52" w:rsidP="00FE7577">
            <w:pPr>
              <w:rPr>
                <w:lang w:val="es-419"/>
              </w:rPr>
            </w:pPr>
          </w:p>
          <w:p w14:paraId="35E16344" w14:textId="22A9EE83" w:rsidR="00946B52" w:rsidRPr="00387653" w:rsidRDefault="00946B52" w:rsidP="00FE7577">
            <w:pPr>
              <w:rPr>
                <w:lang w:val="es-419"/>
              </w:rPr>
            </w:pPr>
          </w:p>
          <w:p w14:paraId="6C2FE404" w14:textId="77777777" w:rsidR="00946B52" w:rsidRPr="00387653" w:rsidRDefault="00946B52" w:rsidP="00FE7577">
            <w:pPr>
              <w:rPr>
                <w:lang w:val="es-419"/>
              </w:rPr>
            </w:pPr>
          </w:p>
          <w:p w14:paraId="7CC62F7D" w14:textId="77777777" w:rsidR="00946B52" w:rsidRPr="00387653" w:rsidRDefault="00946B52" w:rsidP="00946B52">
            <w:pPr>
              <w:rPr>
                <w:lang w:val="es-419"/>
              </w:rPr>
            </w:pPr>
          </w:p>
          <w:p w14:paraId="026B096D" w14:textId="77777777" w:rsidR="00946B52" w:rsidRPr="00387653" w:rsidRDefault="00946B52" w:rsidP="00946B52">
            <w:pPr>
              <w:rPr>
                <w:lang w:val="es-419"/>
              </w:rPr>
            </w:pPr>
          </w:p>
          <w:p w14:paraId="672E2195" w14:textId="5A18BF2D" w:rsidR="00946B52" w:rsidRPr="00387653" w:rsidRDefault="00946B52" w:rsidP="00946B52">
            <w:pPr>
              <w:rPr>
                <w:lang w:val="es-419"/>
              </w:rPr>
            </w:pPr>
          </w:p>
        </w:tc>
      </w:tr>
    </w:tbl>
    <w:p w14:paraId="62784407" w14:textId="5AF564E3" w:rsidR="00E54B5B" w:rsidRPr="00387653" w:rsidRDefault="00E54B5B">
      <w:pPr>
        <w:rPr>
          <w:lang w:val="es-419"/>
        </w:rPr>
      </w:pPr>
    </w:p>
    <w:tbl>
      <w:tblPr>
        <w:tblStyle w:val="a2"/>
        <w:tblW w:w="13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45"/>
      </w:tblGrid>
      <w:tr w:rsidR="00946B52" w:rsidRPr="00946B52" w14:paraId="76C7CBF0" w14:textId="77777777" w:rsidTr="00794374">
        <w:tc>
          <w:tcPr>
            <w:tcW w:w="1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0851" w14:textId="55470F38" w:rsidR="00946B52" w:rsidRPr="00946B52" w:rsidRDefault="00946B52" w:rsidP="00794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 xml:space="preserve">Metodología / </w:t>
            </w:r>
            <w:proofErr w:type="spellStart"/>
            <w:r>
              <w:rPr>
                <w:rFonts w:ascii="Arial" w:hAnsi="Arial" w:cs="Arial"/>
                <w:b/>
                <w:lang w:val="es-419"/>
              </w:rPr>
              <w:t>Metodology</w:t>
            </w:r>
            <w:proofErr w:type="spellEnd"/>
          </w:p>
        </w:tc>
      </w:tr>
      <w:tr w:rsidR="00946B52" w:rsidRPr="00946B52" w14:paraId="513F8AB3" w14:textId="77777777" w:rsidTr="00794374">
        <w:tc>
          <w:tcPr>
            <w:tcW w:w="1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9F16" w14:textId="77777777" w:rsidR="00946B52" w:rsidRPr="00946B52" w:rsidRDefault="00946B52" w:rsidP="00794374">
            <w:pPr>
              <w:rPr>
                <w:lang w:val="es-419"/>
              </w:rPr>
            </w:pPr>
          </w:p>
          <w:p w14:paraId="1F7BF165" w14:textId="77777777" w:rsidR="00946B52" w:rsidRPr="00946B52" w:rsidRDefault="00946B52" w:rsidP="00794374">
            <w:pPr>
              <w:rPr>
                <w:lang w:val="es-419"/>
              </w:rPr>
            </w:pPr>
          </w:p>
          <w:p w14:paraId="31ED4FD1" w14:textId="77777777" w:rsidR="00946B52" w:rsidRDefault="00946B52" w:rsidP="00794374">
            <w:pPr>
              <w:rPr>
                <w:lang w:val="es-419"/>
              </w:rPr>
            </w:pPr>
          </w:p>
          <w:p w14:paraId="0DF6D469" w14:textId="14F5BA00" w:rsidR="00946B52" w:rsidRPr="00946B52" w:rsidRDefault="00946B52" w:rsidP="00794374">
            <w:pPr>
              <w:rPr>
                <w:lang w:val="es-419"/>
              </w:rPr>
            </w:pPr>
          </w:p>
        </w:tc>
      </w:tr>
    </w:tbl>
    <w:p w14:paraId="6279864D" w14:textId="065AFE5C" w:rsidR="00946B52" w:rsidRDefault="00946B52" w:rsidP="00946B52">
      <w:pPr>
        <w:rPr>
          <w:b/>
          <w:u w:val="single"/>
          <w:lang w:val="es-419"/>
        </w:rPr>
      </w:pPr>
    </w:p>
    <w:tbl>
      <w:tblPr>
        <w:tblStyle w:val="a2"/>
        <w:tblW w:w="13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45"/>
      </w:tblGrid>
      <w:tr w:rsidR="00387653" w:rsidRPr="00946B52" w14:paraId="4AFE89FB" w14:textId="77777777" w:rsidTr="00794374">
        <w:tc>
          <w:tcPr>
            <w:tcW w:w="1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C36A" w14:textId="5A153FB6" w:rsidR="00387653" w:rsidRPr="00946B52" w:rsidRDefault="00387653" w:rsidP="00794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 xml:space="preserve">Evaluación / </w:t>
            </w:r>
            <w:proofErr w:type="spellStart"/>
            <w:r>
              <w:rPr>
                <w:rFonts w:ascii="Arial" w:hAnsi="Arial" w:cs="Arial"/>
                <w:b/>
                <w:lang w:val="es-419"/>
              </w:rPr>
              <w:t>Grading</w:t>
            </w:r>
            <w:proofErr w:type="spellEnd"/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s-419"/>
              </w:rPr>
              <w:t>policy</w:t>
            </w:r>
            <w:proofErr w:type="spellEnd"/>
          </w:p>
        </w:tc>
      </w:tr>
      <w:tr w:rsidR="00387653" w:rsidRPr="00946B52" w14:paraId="24D1EEF7" w14:textId="77777777" w:rsidTr="00794374">
        <w:tc>
          <w:tcPr>
            <w:tcW w:w="1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3F2C" w14:textId="77777777" w:rsidR="00387653" w:rsidRPr="00946B52" w:rsidRDefault="00387653" w:rsidP="00794374">
            <w:pPr>
              <w:rPr>
                <w:lang w:val="es-419"/>
              </w:rPr>
            </w:pPr>
          </w:p>
          <w:p w14:paraId="7E843E6B" w14:textId="77777777" w:rsidR="00387653" w:rsidRPr="00946B52" w:rsidRDefault="00387653" w:rsidP="00794374">
            <w:pPr>
              <w:rPr>
                <w:lang w:val="es-419"/>
              </w:rPr>
            </w:pPr>
          </w:p>
          <w:p w14:paraId="325B7AFE" w14:textId="77777777" w:rsidR="00387653" w:rsidRDefault="00387653" w:rsidP="00794374">
            <w:pPr>
              <w:rPr>
                <w:lang w:val="es-419"/>
              </w:rPr>
            </w:pPr>
          </w:p>
          <w:p w14:paraId="7A8A404E" w14:textId="77777777" w:rsidR="00387653" w:rsidRPr="00946B52" w:rsidRDefault="00387653" w:rsidP="00794374">
            <w:pPr>
              <w:rPr>
                <w:lang w:val="es-419"/>
              </w:rPr>
            </w:pPr>
          </w:p>
        </w:tc>
      </w:tr>
    </w:tbl>
    <w:p w14:paraId="6BDCB136" w14:textId="77777777" w:rsidR="00387653" w:rsidRDefault="00387653" w:rsidP="00946B52">
      <w:pPr>
        <w:rPr>
          <w:b/>
          <w:u w:val="single"/>
          <w:lang w:val="es-419"/>
        </w:rPr>
      </w:pPr>
    </w:p>
    <w:tbl>
      <w:tblPr>
        <w:tblStyle w:val="a2"/>
        <w:tblW w:w="13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45"/>
      </w:tblGrid>
      <w:tr w:rsidR="00946B52" w:rsidRPr="00946B52" w14:paraId="6F5A7698" w14:textId="77777777" w:rsidTr="00794374">
        <w:tc>
          <w:tcPr>
            <w:tcW w:w="1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62F6" w14:textId="081F4B1C" w:rsidR="00946B52" w:rsidRPr="00946B52" w:rsidRDefault="00387653" w:rsidP="00387653">
            <w:pPr>
              <w:rPr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>Referencias b</w:t>
            </w:r>
            <w:r w:rsidR="00946B52" w:rsidRPr="00946B52">
              <w:rPr>
                <w:rFonts w:ascii="Arial" w:hAnsi="Arial" w:cs="Arial"/>
                <w:b/>
                <w:lang w:val="es-419"/>
              </w:rPr>
              <w:t>ibliogr</w:t>
            </w:r>
            <w:r>
              <w:rPr>
                <w:rFonts w:ascii="Arial" w:hAnsi="Arial" w:cs="Arial"/>
                <w:b/>
                <w:lang w:val="es-419"/>
              </w:rPr>
              <w:t xml:space="preserve">áficas (básicas y complementarias) </w:t>
            </w:r>
            <w:r w:rsidR="00946B52" w:rsidRPr="00946B52">
              <w:rPr>
                <w:rFonts w:ascii="Arial" w:hAnsi="Arial" w:cs="Arial"/>
                <w:b/>
                <w:lang w:val="es-419"/>
              </w:rPr>
              <w:t xml:space="preserve">/ Reference </w:t>
            </w:r>
            <w:proofErr w:type="spellStart"/>
            <w:r w:rsidR="00946B52" w:rsidRPr="00946B52">
              <w:rPr>
                <w:rFonts w:ascii="Arial" w:hAnsi="Arial" w:cs="Arial"/>
                <w:b/>
                <w:lang w:val="es-419"/>
              </w:rPr>
              <w:t>books</w:t>
            </w:r>
            <w:proofErr w:type="spellEnd"/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387653">
              <w:rPr>
                <w:rFonts w:ascii="Arial" w:hAnsi="Arial" w:cs="Arial"/>
                <w:b/>
                <w:lang w:val="es-419"/>
              </w:rPr>
              <w:t>(</w:t>
            </w:r>
            <w:proofErr w:type="spellStart"/>
            <w:r w:rsidRPr="00387653">
              <w:rPr>
                <w:rFonts w:ascii="Arial" w:hAnsi="Arial" w:cs="Arial"/>
                <w:b/>
                <w:lang w:val="es-419"/>
              </w:rPr>
              <w:t>basic</w:t>
            </w:r>
            <w:proofErr w:type="spellEnd"/>
            <w:r w:rsidRPr="00387653">
              <w:rPr>
                <w:rFonts w:ascii="Arial" w:hAnsi="Arial" w:cs="Arial"/>
                <w:b/>
                <w:lang w:val="es-419"/>
              </w:rPr>
              <w:t xml:space="preserve"> and </w:t>
            </w:r>
            <w:proofErr w:type="spellStart"/>
            <w:r w:rsidRPr="00387653">
              <w:rPr>
                <w:rFonts w:ascii="Arial" w:hAnsi="Arial" w:cs="Arial"/>
                <w:b/>
                <w:lang w:val="es-419"/>
              </w:rPr>
              <w:t>complementary</w:t>
            </w:r>
            <w:proofErr w:type="spellEnd"/>
            <w:r w:rsidRPr="00387653">
              <w:rPr>
                <w:rFonts w:ascii="Arial" w:hAnsi="Arial" w:cs="Arial"/>
                <w:b/>
                <w:lang w:val="es-419"/>
              </w:rPr>
              <w:t>)</w:t>
            </w:r>
            <w:r w:rsidR="00946B52" w:rsidRPr="00946B52">
              <w:rPr>
                <w:rFonts w:ascii="Arial" w:hAnsi="Arial" w:cs="Arial"/>
                <w:b/>
                <w:lang w:val="es-419"/>
              </w:rPr>
              <w:t xml:space="preserve">: </w:t>
            </w:r>
          </w:p>
        </w:tc>
      </w:tr>
      <w:tr w:rsidR="00946B52" w:rsidRPr="00946B52" w14:paraId="0CCAE238" w14:textId="77777777" w:rsidTr="00794374">
        <w:tc>
          <w:tcPr>
            <w:tcW w:w="1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8F8A" w14:textId="77777777" w:rsidR="00946B52" w:rsidRPr="00946B52" w:rsidRDefault="00946B52" w:rsidP="00794374">
            <w:pPr>
              <w:rPr>
                <w:lang w:val="es-419"/>
              </w:rPr>
            </w:pPr>
          </w:p>
          <w:p w14:paraId="048397C0" w14:textId="77777777" w:rsidR="00946B52" w:rsidRPr="00946B52" w:rsidRDefault="00946B52" w:rsidP="00794374">
            <w:pPr>
              <w:rPr>
                <w:lang w:val="es-419"/>
              </w:rPr>
            </w:pPr>
          </w:p>
          <w:p w14:paraId="7942A543" w14:textId="77777777" w:rsidR="00946B52" w:rsidRPr="00946B52" w:rsidRDefault="00946B52" w:rsidP="00794374">
            <w:pPr>
              <w:rPr>
                <w:lang w:val="es-419"/>
              </w:rPr>
            </w:pPr>
          </w:p>
        </w:tc>
      </w:tr>
    </w:tbl>
    <w:p w14:paraId="65D9D890" w14:textId="56A04FF8" w:rsidR="00946B52" w:rsidRPr="00946B52" w:rsidRDefault="00946B52">
      <w:pPr>
        <w:rPr>
          <w:lang w:val="es-419"/>
        </w:rPr>
      </w:pPr>
      <w:r w:rsidRPr="00946B52">
        <w:rPr>
          <w:lang w:val="es-419"/>
        </w:rPr>
        <w:br w:type="page"/>
      </w:r>
    </w:p>
    <w:p w14:paraId="59E8E4D9" w14:textId="77777777" w:rsidR="00946B52" w:rsidRPr="00387653" w:rsidRDefault="00946B52" w:rsidP="00946B52">
      <w:pPr>
        <w:ind w:right="-1544"/>
        <w:rPr>
          <w:b/>
          <w:lang w:val="es-419"/>
        </w:rPr>
      </w:pPr>
    </w:p>
    <w:p w14:paraId="40F2A612" w14:textId="37D9D7FB" w:rsidR="002E055C" w:rsidRPr="00387653" w:rsidRDefault="002E055C">
      <w:pPr>
        <w:ind w:right="-1544"/>
        <w:rPr>
          <w:b/>
          <w:lang w:val="es-419"/>
        </w:rPr>
      </w:pPr>
    </w:p>
    <w:tbl>
      <w:tblPr>
        <w:tblStyle w:val="a3"/>
        <w:tblpPr w:leftFromText="180" w:rightFromText="180" w:vertAnchor="text" w:horzAnchor="margin" w:tblpY="1"/>
        <w:tblW w:w="13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0"/>
        <w:gridCol w:w="1062"/>
        <w:gridCol w:w="1134"/>
        <w:gridCol w:w="1275"/>
        <w:gridCol w:w="1794"/>
        <w:gridCol w:w="3090"/>
        <w:gridCol w:w="2190"/>
        <w:gridCol w:w="2250"/>
      </w:tblGrid>
      <w:tr w:rsidR="00387653" w:rsidRPr="00387653" w14:paraId="51BEE898" w14:textId="77777777" w:rsidTr="00C414D9">
        <w:trPr>
          <w:tblHeader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D2CE1" w14:textId="6500010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proofErr w:type="spellStart"/>
            <w:proofErr w:type="gramStart"/>
            <w:r w:rsidRPr="00387653">
              <w:rPr>
                <w:b/>
                <w:sz w:val="28"/>
                <w:szCs w:val="24"/>
                <w:lang w:val="es-419"/>
              </w:rPr>
              <w:t>N</w:t>
            </w:r>
            <w:r w:rsidRPr="00387653">
              <w:rPr>
                <w:b/>
                <w:sz w:val="28"/>
                <w:szCs w:val="24"/>
                <w:lang w:val="es-419"/>
              </w:rPr>
              <w:t>.o</w:t>
            </w:r>
            <w:proofErr w:type="spellEnd"/>
            <w:proofErr w:type="gramEnd"/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06809" w14:textId="2997E98F" w:rsidR="00387653" w:rsidRPr="00387653" w:rsidRDefault="00387653" w:rsidP="00387653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r w:rsidRPr="00387653">
              <w:rPr>
                <w:b/>
                <w:sz w:val="28"/>
                <w:szCs w:val="24"/>
                <w:lang w:val="es-419"/>
              </w:rPr>
              <w:t>Fecha /</w:t>
            </w:r>
          </w:p>
          <w:p w14:paraId="602F8EB3" w14:textId="7C3A1263" w:rsidR="00387653" w:rsidRPr="00387653" w:rsidRDefault="00387653" w:rsidP="00387653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r w:rsidRPr="00387653">
              <w:rPr>
                <w:b/>
                <w:sz w:val="28"/>
                <w:szCs w:val="24"/>
                <w:lang w:val="es-419"/>
              </w:rPr>
              <w:t>Date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25680" w14:textId="205738E2" w:rsidR="00387653" w:rsidRPr="00C414D9" w:rsidRDefault="00387653" w:rsidP="00387653">
            <w:pPr>
              <w:spacing w:line="240" w:lineRule="auto"/>
              <w:jc w:val="center"/>
              <w:rPr>
                <w:b/>
                <w:sz w:val="24"/>
                <w:szCs w:val="24"/>
                <w:lang w:val="es-419"/>
              </w:rPr>
            </w:pPr>
            <w:r w:rsidRPr="00C414D9">
              <w:rPr>
                <w:b/>
                <w:sz w:val="24"/>
                <w:szCs w:val="24"/>
                <w:lang w:val="es-419"/>
              </w:rPr>
              <w:t xml:space="preserve">Hora de inicio / </w:t>
            </w:r>
            <w:proofErr w:type="spellStart"/>
            <w:r w:rsidRPr="00C414D9">
              <w:rPr>
                <w:b/>
                <w:sz w:val="24"/>
                <w:szCs w:val="24"/>
                <w:lang w:val="es-419"/>
              </w:rPr>
              <w:t>Start</w:t>
            </w:r>
            <w:proofErr w:type="spellEnd"/>
            <w:r w:rsidRPr="00C414D9">
              <w:rPr>
                <w:b/>
                <w:sz w:val="24"/>
                <w:szCs w:val="24"/>
                <w:lang w:val="es-419"/>
              </w:rPr>
              <w:t xml:space="preserve"> time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D2E6F" w14:textId="4266BFFD" w:rsidR="00387653" w:rsidRPr="00C414D9" w:rsidRDefault="00387653" w:rsidP="00387653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lang w:val="es-419"/>
              </w:rPr>
            </w:pPr>
            <w:r w:rsidRPr="00C414D9">
              <w:rPr>
                <w:b/>
                <w:sz w:val="24"/>
                <w:szCs w:val="24"/>
                <w:lang w:val="es-419"/>
              </w:rPr>
              <w:t xml:space="preserve">Hora de </w:t>
            </w:r>
            <w:r w:rsidRPr="00C414D9">
              <w:rPr>
                <w:b/>
                <w:sz w:val="20"/>
                <w:szCs w:val="24"/>
                <w:lang w:val="es-419"/>
              </w:rPr>
              <w:t xml:space="preserve">finalización </w:t>
            </w:r>
            <w:r w:rsidRPr="00C414D9">
              <w:rPr>
                <w:b/>
                <w:sz w:val="24"/>
                <w:szCs w:val="24"/>
                <w:lang w:val="es-419"/>
              </w:rPr>
              <w:t xml:space="preserve">/ </w:t>
            </w:r>
            <w:proofErr w:type="spellStart"/>
            <w:r w:rsidRPr="00C414D9">
              <w:rPr>
                <w:b/>
                <w:sz w:val="24"/>
                <w:szCs w:val="24"/>
                <w:lang w:val="es-419"/>
              </w:rPr>
              <w:t>End</w:t>
            </w:r>
            <w:proofErr w:type="spellEnd"/>
            <w:r w:rsidRPr="00C414D9">
              <w:rPr>
                <w:b/>
                <w:sz w:val="24"/>
                <w:szCs w:val="24"/>
                <w:lang w:val="es-419"/>
              </w:rPr>
              <w:t xml:space="preserve"> time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B5289" w14:textId="17793C2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r w:rsidRPr="00387653">
              <w:rPr>
                <w:b/>
                <w:sz w:val="28"/>
                <w:szCs w:val="24"/>
                <w:lang w:val="es-419"/>
              </w:rPr>
              <w:t>Contenido / Content</w:t>
            </w: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F1467" w14:textId="77777777" w:rsid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r w:rsidRPr="00387653">
              <w:rPr>
                <w:b/>
                <w:sz w:val="28"/>
                <w:szCs w:val="24"/>
                <w:lang w:val="es-419"/>
              </w:rPr>
              <w:t>Objetivos</w:t>
            </w:r>
            <w:r w:rsidRPr="00387653">
              <w:rPr>
                <w:b/>
                <w:sz w:val="28"/>
                <w:szCs w:val="24"/>
                <w:lang w:val="es-419"/>
              </w:rPr>
              <w:t xml:space="preserve"> / </w:t>
            </w:r>
          </w:p>
          <w:p w14:paraId="090A0F24" w14:textId="658722C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proofErr w:type="spellStart"/>
            <w:r w:rsidRPr="00387653">
              <w:rPr>
                <w:b/>
                <w:sz w:val="28"/>
                <w:szCs w:val="24"/>
                <w:lang w:val="es-419"/>
              </w:rPr>
              <w:t>Objectives</w:t>
            </w:r>
            <w:proofErr w:type="spellEnd"/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3827C" w14:textId="0F8001C3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r w:rsidRPr="00387653">
              <w:rPr>
                <w:b/>
                <w:sz w:val="28"/>
                <w:szCs w:val="24"/>
                <w:lang w:val="es-419"/>
              </w:rPr>
              <w:t xml:space="preserve">Recursos / </w:t>
            </w:r>
            <w:proofErr w:type="spellStart"/>
            <w:r w:rsidRPr="00387653">
              <w:rPr>
                <w:b/>
                <w:sz w:val="28"/>
                <w:szCs w:val="24"/>
                <w:lang w:val="es-419"/>
              </w:rPr>
              <w:t>Resources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14EE6" w14:textId="7F80E60A" w:rsidR="00387653" w:rsidRPr="00387653" w:rsidRDefault="00387653" w:rsidP="003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r w:rsidRPr="00387653">
              <w:rPr>
                <w:b/>
                <w:sz w:val="28"/>
                <w:szCs w:val="24"/>
                <w:lang w:val="es-419"/>
              </w:rPr>
              <w:t>Procedimiento o herramientas de evaluación</w:t>
            </w:r>
            <w:r w:rsidR="003E5B15">
              <w:rPr>
                <w:b/>
                <w:sz w:val="28"/>
                <w:szCs w:val="24"/>
                <w:lang w:val="es-419"/>
              </w:rPr>
              <w:t xml:space="preserve"> /</w:t>
            </w:r>
          </w:p>
          <w:p w14:paraId="587BFC34" w14:textId="0142A96D" w:rsidR="00387653" w:rsidRPr="00387653" w:rsidRDefault="00387653" w:rsidP="003E5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  <w:proofErr w:type="spellStart"/>
            <w:r w:rsidRPr="00387653">
              <w:rPr>
                <w:b/>
                <w:sz w:val="28"/>
                <w:szCs w:val="24"/>
                <w:lang w:val="es-419"/>
              </w:rPr>
              <w:t>Evaluation</w:t>
            </w:r>
            <w:proofErr w:type="spellEnd"/>
            <w:r w:rsidRPr="00387653">
              <w:rPr>
                <w:b/>
                <w:sz w:val="28"/>
                <w:szCs w:val="24"/>
                <w:lang w:val="es-419"/>
              </w:rPr>
              <w:t xml:space="preserve"> </w:t>
            </w:r>
            <w:proofErr w:type="spellStart"/>
            <w:r w:rsidRPr="00387653">
              <w:rPr>
                <w:b/>
                <w:sz w:val="28"/>
                <w:szCs w:val="24"/>
                <w:lang w:val="es-419"/>
              </w:rPr>
              <w:t>Procedure</w:t>
            </w:r>
            <w:proofErr w:type="spellEnd"/>
            <w:r w:rsidRPr="00387653">
              <w:rPr>
                <w:b/>
                <w:sz w:val="28"/>
                <w:szCs w:val="24"/>
                <w:lang w:val="es-419"/>
              </w:rPr>
              <w:t xml:space="preserve"> </w:t>
            </w:r>
            <w:proofErr w:type="spellStart"/>
            <w:r w:rsidRPr="00387653">
              <w:rPr>
                <w:b/>
                <w:sz w:val="28"/>
                <w:szCs w:val="24"/>
                <w:lang w:val="es-419"/>
              </w:rPr>
              <w:t>or</w:t>
            </w:r>
            <w:proofErr w:type="spellEnd"/>
            <w:r w:rsidRPr="00387653">
              <w:rPr>
                <w:b/>
                <w:sz w:val="28"/>
                <w:szCs w:val="24"/>
                <w:lang w:val="es-419"/>
              </w:rPr>
              <w:t xml:space="preserve"> </w:t>
            </w:r>
            <w:r w:rsidRPr="00387653">
              <w:rPr>
                <w:b/>
                <w:sz w:val="28"/>
                <w:szCs w:val="24"/>
                <w:lang w:val="es-419"/>
              </w:rPr>
              <w:t>Tools</w:t>
            </w:r>
          </w:p>
          <w:p w14:paraId="55E1C7E8" w14:textId="6EA3B3D2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4"/>
                <w:lang w:val="es-419"/>
              </w:rPr>
            </w:pPr>
          </w:p>
        </w:tc>
      </w:tr>
      <w:tr w:rsidR="00C414D9" w:rsidRPr="00387653" w14:paraId="78CA213A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8689" w14:textId="622DE7F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FF6E" w14:textId="7D16790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D848" w14:textId="27337B8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1A46" w14:textId="666E0E9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BA49" w14:textId="1FA05F20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479B" w14:textId="20BD778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CAEA" w14:textId="47C6627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6966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79EF50AB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B098" w14:textId="7744C66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B82B" w14:textId="65227DE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3AB1" w14:textId="1698207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4F72" w14:textId="3D238452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886D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0EA7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E63F" w14:textId="1628FAA0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E6F7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42EAD29C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A023" w14:textId="32313C3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4DD5" w14:textId="75AE138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CC9B" w14:textId="5D0721F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E2330" w14:textId="1EA28CF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A943" w14:textId="491AA7C2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5CE2" w14:textId="2EC4A5D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3986" w14:textId="247B71AC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80FA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0200538F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71B4" w14:textId="5688C38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E7B8" w14:textId="6FE59B6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7C2C" w14:textId="374F150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8744" w14:textId="3B9DFF1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0907" w14:textId="7117DD9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3CC5" w14:textId="03F535A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0245" w14:textId="25DF560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ED75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11581DA0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5550" w14:textId="19BCB7CB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B907" w14:textId="683D7BA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1FA7" w14:textId="073A723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28E8" w14:textId="5DA111F3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FA96" w14:textId="1936928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3013" w14:textId="6F0E78A0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0BBD" w14:textId="3B84C1E0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2C65" w14:textId="57C1A932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3A5F1A51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2B35" w14:textId="740A5A6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9747" w14:textId="20FBB98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3E8E" w14:textId="1A1E8C5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BD88" w14:textId="3F43764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CC1E" w14:textId="37EAA18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8033" w14:textId="70BA58B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148C" w14:textId="77E3943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078A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33839B20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2D7E" w14:textId="275B0DE0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033B" w14:textId="3C9B280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BAB5" w14:textId="4CB7A75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AE83" w14:textId="4D44352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9BA0" w14:textId="47817A7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2045" w14:textId="36A087AB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B410" w14:textId="7F7B420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77BF" w14:textId="66AC6A6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6FCD3F5E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F211" w14:textId="46C1F75C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4F0A" w14:textId="0E434BDC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1CCF" w14:textId="013FF91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F370" w14:textId="0672E82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D90B" w14:textId="5F6A274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4E2C" w14:textId="04056E6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92EC" w14:textId="2FF5CEA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56A1" w14:textId="6B301DD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3202F207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F408" w14:textId="363666D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2AC8D" w14:textId="3A219AA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2684C" w14:textId="268E3F5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2BF5" w14:textId="65CA8CF3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5C0D" w14:textId="0AF4A0D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36EA" w14:textId="758BB03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80D4" w14:textId="1A3B71DB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2C58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1C85353F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BCA04" w14:textId="76B9F583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BC43" w14:textId="028D030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05B1D" w14:textId="010D9EA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3C47" w14:textId="7E2F8BA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95A57" w14:textId="4F7CB4C3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A0B0" w14:textId="78076A0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34B1" w14:textId="6013F0B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18FB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51904B63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601E" w14:textId="347D242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3B84" w14:textId="1C02DA4B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3D78D" w14:textId="0CDD2C8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F03A" w14:textId="6B5A939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ADCB" w14:textId="27044F1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E8F9" w14:textId="1AE38F7C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7EB2" w14:textId="570CA35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59EA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2BC81A97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E597" w14:textId="10E8FF40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966B" w14:textId="4D09ED7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4210" w14:textId="5D0612B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4CAE" w14:textId="28E4651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AC7D" w14:textId="22F8410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2C38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675D" w14:textId="3FE0826C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40EA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4E11A557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D492" w14:textId="60004A6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7A3FB" w14:textId="21FF738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9DD7" w14:textId="4C0CCC1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09C9" w14:textId="7193BED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4534" w14:textId="7ED94E0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A5EB" w14:textId="4E3FC0E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13E5" w14:textId="5594F31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04D7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7DDA1709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D067" w14:textId="6839ECE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B212" w14:textId="3EAC049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2E49" w14:textId="59B98EE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86E1" w14:textId="1D86DC2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2FD7" w14:textId="3FA7A58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3D98" w14:textId="6DED321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DF0A" w14:textId="7260280B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4EEA" w14:textId="0633200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4C2C255A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9EAB" w14:textId="2BB46D5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DD44" w14:textId="57DF4705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36B2" w14:textId="24EDF51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1EF6" w14:textId="56D0D7A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841C" w14:textId="11431D8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D741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8B1E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C1B5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4448E156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DD6A" w14:textId="2DCED5C2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FEAD" w14:textId="0CFBAAA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2484" w14:textId="7462CA66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A47D" w14:textId="2E07981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FC4A" w14:textId="43D3C3B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9B85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01E1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CFF0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497BF42E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6E18" w14:textId="5ADD0D4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5DFF" w14:textId="206B991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B9DB" w14:textId="033842E9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E591" w14:textId="482D0C2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D1CE" w14:textId="72EB4E70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957E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CB74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0253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5E04CB92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743C" w14:textId="491D65C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EE60" w14:textId="70FD867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A4C8" w14:textId="5FA8FCF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4035" w14:textId="30F91BB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09E6" w14:textId="4A7621B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6B76" w14:textId="725BE53C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C77" w14:textId="0AFEF72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3B53" w14:textId="6D5257CB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2AB76908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99DF" w14:textId="6C51D73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E72F" w14:textId="2AF0A0B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FAEB" w14:textId="607CB31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0B86" w14:textId="0EEACB0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DACA" w14:textId="7E75F952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3951" w14:textId="5A0149B8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D2A2" w14:textId="07D6E44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7483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495A5C0E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2E86" w14:textId="6E51B50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A39E" w14:textId="66C9FF3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D58A" w14:textId="5B8DB79E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F39E" w14:textId="65FDFADC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97C4" w14:textId="65F0E7E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09D9" w14:textId="67E5621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CD41" w14:textId="1AB9E07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2787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  <w:tr w:rsidR="00C414D9" w:rsidRPr="00387653" w14:paraId="3A2808C8" w14:textId="77777777" w:rsidTr="00C414D9"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6226" w14:textId="29110B3F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419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1636" w14:textId="4EE101DB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D741" w14:textId="651E1A3A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2B6F3" w14:textId="00C6C91D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560E" w14:textId="6727E69B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1F64" w14:textId="5A3966C1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2409" w14:textId="4F99CC24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258B" w14:textId="77777777" w:rsidR="00387653" w:rsidRPr="00387653" w:rsidRDefault="00387653" w:rsidP="00387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419"/>
              </w:rPr>
            </w:pPr>
          </w:p>
        </w:tc>
      </w:tr>
    </w:tbl>
    <w:p w14:paraId="2B669FB6" w14:textId="77777777" w:rsidR="00C414D9" w:rsidRDefault="00C414D9">
      <w:pPr>
        <w:ind w:right="-1544"/>
        <w:rPr>
          <w:b/>
        </w:rPr>
      </w:pPr>
    </w:p>
    <w:p w14:paraId="6844FDD5" w14:textId="020F15AD" w:rsidR="00C414D9" w:rsidRPr="00C414D9" w:rsidRDefault="00C414D9">
      <w:pPr>
        <w:ind w:right="-1544"/>
        <w:rPr>
          <w:b/>
          <w:lang w:val="es-419"/>
        </w:rPr>
      </w:pPr>
      <w:r w:rsidRPr="00C414D9">
        <w:rPr>
          <w:b/>
          <w:lang w:val="es-419"/>
        </w:rPr>
        <w:t xml:space="preserve">Observación: </w:t>
      </w:r>
      <w:r w:rsidRPr="00C414D9">
        <w:rPr>
          <w:lang w:val="es-419"/>
        </w:rPr>
        <w:t>Si hay est</w:t>
      </w:r>
      <w:r>
        <w:rPr>
          <w:lang w:val="es-419"/>
        </w:rPr>
        <w:t>udiantes</w:t>
      </w:r>
      <w:r w:rsidRPr="00C414D9">
        <w:rPr>
          <w:lang w:val="es-419"/>
        </w:rPr>
        <w:t xml:space="preserve"> en el grupo de clase con necesidades educativas específicas, recibirán asistencia de conformidad con la Ley 5136 y las </w:t>
      </w:r>
      <w:r>
        <w:rPr>
          <w:lang w:val="es-419"/>
        </w:rPr>
        <w:t>normativas</w:t>
      </w:r>
      <w:r w:rsidRPr="00C414D9">
        <w:rPr>
          <w:lang w:val="es-419"/>
        </w:rPr>
        <w:t xml:space="preserve"> de la UPTP.</w:t>
      </w:r>
    </w:p>
    <w:p w14:paraId="1FC32B51" w14:textId="0DD61089" w:rsidR="00E54B5B" w:rsidRDefault="00F77DB2">
      <w:pPr>
        <w:ind w:right="-1544"/>
      </w:pPr>
      <w:r>
        <w:rPr>
          <w:b/>
        </w:rPr>
        <w:t xml:space="preserve">Observation: </w:t>
      </w:r>
      <w:r>
        <w:t>If there are students in the class group with specific educational support needs, they will receive assistance in accordance with Law 5136 and the regulations of the UPTP.</w:t>
      </w:r>
    </w:p>
    <w:p w14:paraId="6E745C53" w14:textId="77777777" w:rsidR="00AF04D9" w:rsidRPr="00AF04D9" w:rsidRDefault="00AF04D9">
      <w:pPr>
        <w:ind w:right="-1544"/>
        <w:rPr>
          <w:b/>
          <w:bCs/>
        </w:rPr>
      </w:pPr>
    </w:p>
    <w:p w14:paraId="0E4AC890" w14:textId="5AB18053" w:rsidR="00C414D9" w:rsidRPr="002766C9" w:rsidRDefault="00C414D9">
      <w:pPr>
        <w:rPr>
          <w:lang w:val="es-419"/>
        </w:rPr>
      </w:pPr>
      <w:proofErr w:type="spellStart"/>
      <w:r w:rsidRPr="00C414D9">
        <w:rPr>
          <w:b/>
          <w:lang w:val="es-419"/>
        </w:rPr>
        <w:t>Fima</w:t>
      </w:r>
      <w:proofErr w:type="spellEnd"/>
      <w:r w:rsidRPr="00C414D9">
        <w:rPr>
          <w:b/>
          <w:lang w:val="es-419"/>
        </w:rPr>
        <w:t xml:space="preserve"> del docente / </w:t>
      </w:r>
      <w:proofErr w:type="spellStart"/>
      <w:r w:rsidRPr="00C414D9">
        <w:rPr>
          <w:b/>
          <w:lang w:val="es-419"/>
        </w:rPr>
        <w:t>Professor</w:t>
      </w:r>
      <w:proofErr w:type="spellEnd"/>
      <w:r w:rsidRPr="00C414D9">
        <w:rPr>
          <w:b/>
          <w:lang w:val="es-419"/>
        </w:rPr>
        <w:t xml:space="preserve"> </w:t>
      </w:r>
      <w:proofErr w:type="spellStart"/>
      <w:r w:rsidRPr="00C414D9">
        <w:rPr>
          <w:b/>
          <w:lang w:val="es-419"/>
        </w:rPr>
        <w:t>signature</w:t>
      </w:r>
      <w:proofErr w:type="spellEnd"/>
      <w:r w:rsidRPr="00C414D9">
        <w:rPr>
          <w:b/>
          <w:lang w:val="es-419"/>
        </w:rPr>
        <w:t>:</w:t>
      </w:r>
    </w:p>
    <w:sectPr w:rsidR="00C414D9" w:rsidRPr="002766C9">
      <w:headerReference w:type="default" r:id="rId8"/>
      <w:pgSz w:w="16838" w:h="11906" w:orient="landscape"/>
      <w:pgMar w:top="1417" w:right="280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880B8" w14:textId="77777777" w:rsidR="00673E89" w:rsidRDefault="00673E89">
      <w:pPr>
        <w:spacing w:after="0" w:line="240" w:lineRule="auto"/>
      </w:pPr>
      <w:r>
        <w:separator/>
      </w:r>
    </w:p>
  </w:endnote>
  <w:endnote w:type="continuationSeparator" w:id="0">
    <w:p w14:paraId="20DC5317" w14:textId="77777777" w:rsidR="00673E89" w:rsidRDefault="0067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22889" w14:textId="77777777" w:rsidR="00673E89" w:rsidRDefault="00673E89">
      <w:pPr>
        <w:spacing w:after="0" w:line="240" w:lineRule="auto"/>
      </w:pPr>
      <w:r>
        <w:separator/>
      </w:r>
    </w:p>
  </w:footnote>
  <w:footnote w:type="continuationSeparator" w:id="0">
    <w:p w14:paraId="385BB41D" w14:textId="77777777" w:rsidR="00673E89" w:rsidRDefault="0067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C347" w14:textId="77777777" w:rsidR="00E54B5B" w:rsidRDefault="00F77D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A444BE8" wp14:editId="3920E6B6">
          <wp:extent cx="7831455" cy="596900"/>
          <wp:effectExtent l="0" t="0" r="0" b="0"/>
          <wp:docPr id="2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455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B25DEC" w14:textId="77777777" w:rsidR="00E54B5B" w:rsidRDefault="00E54B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D367D"/>
    <w:multiLevelType w:val="multilevel"/>
    <w:tmpl w:val="486A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5B"/>
    <w:rsid w:val="000177EA"/>
    <w:rsid w:val="000D3E1E"/>
    <w:rsid w:val="00271DD5"/>
    <w:rsid w:val="002766C9"/>
    <w:rsid w:val="002E055C"/>
    <w:rsid w:val="003563B3"/>
    <w:rsid w:val="0037176C"/>
    <w:rsid w:val="00387653"/>
    <w:rsid w:val="003E5B15"/>
    <w:rsid w:val="005E78E5"/>
    <w:rsid w:val="006418D5"/>
    <w:rsid w:val="00673E89"/>
    <w:rsid w:val="0072746F"/>
    <w:rsid w:val="00763148"/>
    <w:rsid w:val="008229EA"/>
    <w:rsid w:val="00946B52"/>
    <w:rsid w:val="00AF04D9"/>
    <w:rsid w:val="00C414D9"/>
    <w:rsid w:val="00CC6EB8"/>
    <w:rsid w:val="00CF61C9"/>
    <w:rsid w:val="00D01540"/>
    <w:rsid w:val="00E54B5B"/>
    <w:rsid w:val="00F77DB2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FF38"/>
  <w15:docId w15:val="{8AE13E6D-8B6F-7F49-AC7D-57B3AC4B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9E"/>
  </w:style>
  <w:style w:type="paragraph" w:styleId="Footer">
    <w:name w:val="footer"/>
    <w:basedOn w:val="Normal"/>
    <w:link w:val="FooterChar"/>
    <w:uiPriority w:val="99"/>
    <w:unhideWhenUsed/>
    <w:rsid w:val="00615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9E"/>
  </w:style>
  <w:style w:type="paragraph" w:styleId="BalloonText">
    <w:name w:val="Balloon Text"/>
    <w:basedOn w:val="Normal"/>
    <w:link w:val="BalloonTextChar"/>
    <w:uiPriority w:val="99"/>
    <w:semiHidden/>
    <w:unhideWhenUsed/>
    <w:rsid w:val="0038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F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k3ksmc">
    <w:name w:val="k3ksmc"/>
    <w:basedOn w:val="Normal"/>
    <w:rsid w:val="00FE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E7577"/>
    <w:rPr>
      <w:b/>
      <w:bCs/>
    </w:rPr>
  </w:style>
  <w:style w:type="character" w:customStyle="1" w:styleId="uv3um">
    <w:name w:val="uv3um"/>
    <w:basedOn w:val="DefaultParagraphFont"/>
    <w:rsid w:val="00FE7577"/>
  </w:style>
  <w:style w:type="paragraph" w:styleId="ListParagraph">
    <w:name w:val="List Paragraph"/>
    <w:basedOn w:val="Normal"/>
    <w:uiPriority w:val="34"/>
    <w:qFormat/>
    <w:rsid w:val="005E7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22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7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5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764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00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9471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70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7251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3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8665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8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6506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2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5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26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6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4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9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9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9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4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8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6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TsPdlcegngZLoQ601x9x2EmsJQ==">CgMxLjAaHwoBMBIaChgICVIUChJ0YWJsZS54MTkzc3EyZTVwenQaHwoBMRIaChgICVIUChJ0YWJsZS5jN2Ntb2RzdW91aDUaHwoBMhIaChgICVIUChJ0YWJsZS5sNzQ2ZHVyZnBkOTA4AHIhMTVadGxfakZLVVpFSkNUcV9wMExlMXNPcnQyenNLd2JS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Joel Prieto</cp:lastModifiedBy>
  <cp:revision>11</cp:revision>
  <cp:lastPrinted>2025-07-01T11:54:00Z</cp:lastPrinted>
  <dcterms:created xsi:type="dcterms:W3CDTF">2024-03-10T06:45:00Z</dcterms:created>
  <dcterms:modified xsi:type="dcterms:W3CDTF">2026-02-20T14:48:00Z</dcterms:modified>
</cp:coreProperties>
</file>